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F7" w:rsidRDefault="00A439F7" w:rsidP="00DB519E">
      <w:pPr>
        <w:spacing w:before="0" w:after="0" w:line="240" w:lineRule="auto"/>
        <w:jc w:val="center"/>
        <w:rPr>
          <w:b/>
          <w:bCs/>
          <w:sz w:val="24"/>
          <w:szCs w:val="24"/>
        </w:rPr>
      </w:pPr>
    </w:p>
    <w:p w:rsidR="003A2497" w:rsidRPr="001A6D5A" w:rsidRDefault="00FC62BF" w:rsidP="00DB519E">
      <w:pPr>
        <w:spacing w:before="0" w:after="0" w:line="240" w:lineRule="auto"/>
        <w:jc w:val="center"/>
        <w:rPr>
          <w:b/>
          <w:bCs/>
          <w:sz w:val="24"/>
          <w:szCs w:val="24"/>
        </w:rPr>
      </w:pPr>
      <w:bookmarkStart w:id="0" w:name="_Hlk132196434"/>
      <w:r>
        <w:rPr>
          <w:noProof/>
        </w:rPr>
        <w:drawing>
          <wp:anchor distT="0" distB="0" distL="114300" distR="114300" simplePos="0" relativeHeight="251666432" behindDoc="1" locked="0" layoutInCell="1" allowOverlap="1" wp14:anchorId="25D8CD6B" wp14:editId="094D41F0">
            <wp:simplePos x="0" y="0"/>
            <wp:positionH relativeFrom="page">
              <wp:posOffset>-182435500</wp:posOffset>
            </wp:positionH>
            <wp:positionV relativeFrom="page">
              <wp:posOffset>-334643730</wp:posOffset>
            </wp:positionV>
            <wp:extent cx="6090920" cy="6445250"/>
            <wp:effectExtent l="0" t="0" r="5080" b="0"/>
            <wp:wrapNone/>
            <wp:docPr id="6" name="_x00002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644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2D7" w:rsidRPr="001A6D5A">
        <w:rPr>
          <w:b/>
          <w:bCs/>
          <w:sz w:val="24"/>
          <w:szCs w:val="24"/>
        </w:rPr>
        <w:t>F</w:t>
      </w:r>
      <w:r w:rsidR="009F0EBF">
        <w:rPr>
          <w:b/>
          <w:bCs/>
          <w:sz w:val="24"/>
          <w:szCs w:val="24"/>
        </w:rPr>
        <w:t xml:space="preserve">iche </w:t>
      </w:r>
      <w:r w:rsidR="002442D7" w:rsidRPr="001A6D5A">
        <w:rPr>
          <w:b/>
          <w:bCs/>
          <w:sz w:val="24"/>
          <w:szCs w:val="24"/>
        </w:rPr>
        <w:t xml:space="preserve">de candidature </w:t>
      </w:r>
      <w:r w:rsidR="003A2497" w:rsidRPr="001A6D5A">
        <w:rPr>
          <w:b/>
          <w:bCs/>
          <w:sz w:val="24"/>
          <w:szCs w:val="24"/>
        </w:rPr>
        <w:t xml:space="preserve">aux </w:t>
      </w:r>
      <w:r w:rsidR="002442D7" w:rsidRPr="001A6D5A">
        <w:rPr>
          <w:b/>
          <w:bCs/>
          <w:sz w:val="24"/>
          <w:szCs w:val="24"/>
        </w:rPr>
        <w:t xml:space="preserve">Bourses de mobilité réservées </w:t>
      </w:r>
    </w:p>
    <w:p w:rsidR="002D4344" w:rsidRPr="001A6D5A" w:rsidRDefault="002442D7" w:rsidP="00DB519E">
      <w:pPr>
        <w:spacing w:before="0" w:after="0" w:line="240" w:lineRule="auto"/>
        <w:jc w:val="center"/>
        <w:rPr>
          <w:b/>
          <w:bCs/>
          <w:sz w:val="24"/>
          <w:szCs w:val="24"/>
        </w:rPr>
      </w:pPr>
      <w:r w:rsidRPr="001A6D5A">
        <w:rPr>
          <w:b/>
          <w:bCs/>
          <w:sz w:val="24"/>
          <w:szCs w:val="24"/>
        </w:rPr>
        <w:t>aux universités de la rive sud de la Méditerranée</w:t>
      </w:r>
    </w:p>
    <w:p w:rsidR="002442D7" w:rsidRPr="00815791" w:rsidRDefault="002442D7" w:rsidP="00DB519E">
      <w:pPr>
        <w:spacing w:before="0" w:after="0" w:line="240" w:lineRule="auto"/>
        <w:jc w:val="center"/>
        <w:rPr>
          <w:sz w:val="18"/>
          <w:szCs w:val="18"/>
        </w:rPr>
      </w:pPr>
      <w:r w:rsidRPr="00815791">
        <w:rPr>
          <w:sz w:val="18"/>
          <w:szCs w:val="18"/>
        </w:rPr>
        <w:t>ACCORD DE PARTENARIAT "SARDEGNA FORMED"</w:t>
      </w:r>
    </w:p>
    <w:p w:rsidR="002442D7" w:rsidRDefault="002442D7" w:rsidP="00DB519E">
      <w:pPr>
        <w:spacing w:before="0" w:after="0" w:line="240" w:lineRule="auto"/>
        <w:jc w:val="center"/>
        <w:rPr>
          <w:sz w:val="18"/>
          <w:szCs w:val="18"/>
        </w:rPr>
      </w:pPr>
      <w:r w:rsidRPr="00815791">
        <w:rPr>
          <w:sz w:val="18"/>
          <w:szCs w:val="18"/>
        </w:rPr>
        <w:t>FORMULAIRE RÉSERVÉ À LA MOBILITÉ À DES FINS D'ÉTUDES</w:t>
      </w:r>
    </w:p>
    <w:p w:rsidR="006407EE" w:rsidRDefault="006407EE" w:rsidP="0029786F">
      <w:pPr>
        <w:spacing w:before="0" w:after="0" w:line="240" w:lineRule="auto"/>
        <w:rPr>
          <w:sz w:val="18"/>
          <w:szCs w:val="18"/>
        </w:rPr>
      </w:pPr>
    </w:p>
    <w:tbl>
      <w:tblPr>
        <w:tblStyle w:val="Grilledutableau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nThickLargeGap" w:sz="24" w:space="0" w:color="808080" w:themeColor="background1" w:themeShade="80"/>
          <w:right w:val="thinThickLargeGap" w:sz="24" w:space="0" w:color="808080" w:themeColor="background1" w:themeShade="80"/>
          <w:insideH w:val="thinThickLargeGap" w:sz="24" w:space="0" w:color="808080" w:themeColor="background1" w:themeShade="80"/>
          <w:insideV w:val="thinThickLargeGap" w:sz="24" w:space="0" w:color="808080" w:themeColor="background1" w:themeShade="80"/>
        </w:tblBorders>
        <w:shd w:val="pct5" w:color="auto" w:fill="auto"/>
        <w:tblLook w:val="04A0" w:firstRow="1" w:lastRow="0" w:firstColumn="1" w:lastColumn="0" w:noHBand="0" w:noVBand="1"/>
      </w:tblPr>
      <w:tblGrid>
        <w:gridCol w:w="2357"/>
        <w:gridCol w:w="6521"/>
      </w:tblGrid>
      <w:tr w:rsidR="006407EE" w:rsidRPr="00FC62BF" w:rsidTr="007A4D96">
        <w:trPr>
          <w:trHeight w:val="3221"/>
        </w:trPr>
        <w:tc>
          <w:tcPr>
            <w:tcW w:w="2357" w:type="dxa"/>
            <w:shd w:val="pct5" w:color="auto" w:fill="auto"/>
          </w:tcPr>
          <w:bookmarkEnd w:id="0"/>
          <w:p w:rsidR="006407EE" w:rsidRPr="007A4D96" w:rsidRDefault="006407EE" w:rsidP="006407E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A4D96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Poste académique </w:t>
            </w:r>
          </w:p>
          <w:p w:rsidR="006407EE" w:rsidRPr="00537CC3" w:rsidRDefault="006407EE" w:rsidP="006407EE">
            <w:pPr>
              <w:spacing w:before="0" w:after="0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21" w:type="dxa"/>
            <w:shd w:val="pct5" w:color="auto" w:fill="auto"/>
          </w:tcPr>
          <w:p w:rsidR="006407EE" w:rsidRPr="00FC62BF" w:rsidRDefault="006407EE" w:rsidP="006407EE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Année d'inscription:</w:t>
            </w:r>
          </w:p>
          <w:p w:rsidR="006407EE" w:rsidRPr="00FC62BF" w:rsidRDefault="006407EE" w:rsidP="006407EE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 xml:space="preserve">La </w:t>
            </w:r>
            <w:r w:rsidR="00FD6FFB" w:rsidRPr="00FC62BF">
              <w:rPr>
                <w:sz w:val="20"/>
                <w:szCs w:val="20"/>
              </w:rPr>
              <w:t>faculté:</w:t>
            </w:r>
          </w:p>
          <w:p w:rsidR="006407EE" w:rsidRPr="00FC62BF" w:rsidRDefault="006407EE" w:rsidP="006407EE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 xml:space="preserve">Parcours </w:t>
            </w:r>
            <w:r w:rsidR="00FD6FFB" w:rsidRPr="00FC62BF">
              <w:rPr>
                <w:sz w:val="20"/>
                <w:szCs w:val="20"/>
              </w:rPr>
              <w:t>d’études:</w:t>
            </w:r>
          </w:p>
          <w:p w:rsidR="006407EE" w:rsidRPr="00FC62BF" w:rsidRDefault="006407EE" w:rsidP="006407EE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Nom du diplôme:</w:t>
            </w:r>
          </w:p>
          <w:p w:rsidR="006407EE" w:rsidRPr="00FC62BF" w:rsidRDefault="006407EE" w:rsidP="006407EE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Année d’étude:</w:t>
            </w:r>
            <w:r w:rsidR="00FC62BF">
              <w:rPr>
                <w:noProof/>
              </w:rPr>
              <w:t xml:space="preserve"> </w:t>
            </w:r>
          </w:p>
          <w:p w:rsidR="006407EE" w:rsidRPr="00FC62BF" w:rsidRDefault="006407EE" w:rsidP="005C66CB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Note de fin d'études (LE CAS ÉCHÉANT):</w:t>
            </w:r>
          </w:p>
        </w:tc>
      </w:tr>
      <w:tr w:rsidR="006407EE" w:rsidRPr="00FC62BF" w:rsidTr="00EC56F5">
        <w:trPr>
          <w:trHeight w:val="3675"/>
        </w:trPr>
        <w:tc>
          <w:tcPr>
            <w:tcW w:w="2357" w:type="dxa"/>
            <w:shd w:val="pct5" w:color="auto" w:fill="auto"/>
          </w:tcPr>
          <w:p w:rsidR="006407EE" w:rsidRPr="007A4D96" w:rsidRDefault="006407EE" w:rsidP="006407E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A4D96">
              <w:rPr>
                <w:b/>
                <w:bCs/>
                <w:color w:val="808080" w:themeColor="background1" w:themeShade="80"/>
                <w:sz w:val="20"/>
                <w:szCs w:val="20"/>
              </w:rPr>
              <w:t>Données personnelles</w:t>
            </w:r>
          </w:p>
          <w:p w:rsidR="006407EE" w:rsidRPr="00537CC3" w:rsidRDefault="006407EE" w:rsidP="006407EE">
            <w:pPr>
              <w:spacing w:before="0" w:after="0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21" w:type="dxa"/>
            <w:shd w:val="pct5" w:color="auto" w:fill="auto"/>
          </w:tcPr>
          <w:p w:rsidR="006407EE" w:rsidRPr="00FC62BF" w:rsidRDefault="006407EE" w:rsidP="006407EE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Nom:</w:t>
            </w:r>
          </w:p>
          <w:p w:rsidR="006407EE" w:rsidRPr="00FC62BF" w:rsidRDefault="006407EE" w:rsidP="006407EE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Prénom:</w:t>
            </w:r>
          </w:p>
          <w:p w:rsidR="006407EE" w:rsidRPr="00FC62BF" w:rsidRDefault="006407EE" w:rsidP="006407EE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Sexe:</w:t>
            </w:r>
          </w:p>
          <w:p w:rsidR="006407EE" w:rsidRPr="00FC62BF" w:rsidRDefault="006407EE" w:rsidP="006407EE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Lieu et date de naissance:</w:t>
            </w:r>
          </w:p>
          <w:p w:rsidR="006407EE" w:rsidRPr="00FC62BF" w:rsidRDefault="006407EE" w:rsidP="006407EE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Citoyenneté:</w:t>
            </w:r>
          </w:p>
          <w:p w:rsidR="006407EE" w:rsidRPr="00FC62BF" w:rsidRDefault="006407EE" w:rsidP="006407EE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Type de document:</w:t>
            </w:r>
          </w:p>
          <w:p w:rsidR="006407EE" w:rsidRPr="00FC62BF" w:rsidRDefault="006407EE" w:rsidP="00EC56F5">
            <w:pPr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Numéro de document:</w:t>
            </w:r>
          </w:p>
        </w:tc>
      </w:tr>
      <w:tr w:rsidR="006407EE" w:rsidRPr="00FC62BF" w:rsidTr="007A4D96">
        <w:tc>
          <w:tcPr>
            <w:tcW w:w="2357" w:type="dxa"/>
            <w:shd w:val="pct5" w:color="auto" w:fill="auto"/>
          </w:tcPr>
          <w:p w:rsidR="006407EE" w:rsidRPr="007A4D96" w:rsidRDefault="006407EE" w:rsidP="006407E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A4D96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Résidence  </w:t>
            </w:r>
          </w:p>
          <w:p w:rsidR="006407EE" w:rsidRPr="00537CC3" w:rsidRDefault="006407EE" w:rsidP="006407EE">
            <w:pPr>
              <w:spacing w:before="0" w:after="0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21" w:type="dxa"/>
            <w:shd w:val="pct5" w:color="auto" w:fill="auto"/>
          </w:tcPr>
          <w:p w:rsidR="006407EE" w:rsidRPr="00FC62BF" w:rsidRDefault="006407EE" w:rsidP="00FD6FFB">
            <w:pPr>
              <w:spacing w:after="120"/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Adresse:</w:t>
            </w:r>
          </w:p>
          <w:p w:rsidR="006407EE" w:rsidRPr="00FC62BF" w:rsidRDefault="006407EE" w:rsidP="00FD6FFB">
            <w:pPr>
              <w:spacing w:after="120"/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Ville:</w:t>
            </w:r>
          </w:p>
          <w:p w:rsidR="006407EE" w:rsidRPr="00FC62BF" w:rsidRDefault="006407EE" w:rsidP="00FD6FFB">
            <w:pPr>
              <w:spacing w:after="120"/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 xml:space="preserve">N° </w:t>
            </w:r>
            <w:r w:rsidR="00980588">
              <w:rPr>
                <w:sz w:val="20"/>
                <w:szCs w:val="20"/>
              </w:rPr>
              <w:t xml:space="preserve">Tel. </w:t>
            </w:r>
            <w:r w:rsidRPr="00FC62BF">
              <w:rPr>
                <w:sz w:val="20"/>
                <w:szCs w:val="20"/>
              </w:rPr>
              <w:t>Portable:</w:t>
            </w:r>
          </w:p>
          <w:p w:rsidR="006407EE" w:rsidRPr="00FC62BF" w:rsidRDefault="006407EE" w:rsidP="00FD6FFB">
            <w:pPr>
              <w:spacing w:after="120"/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E-mail:</w:t>
            </w:r>
          </w:p>
          <w:p w:rsidR="006407EE" w:rsidRPr="00FC62BF" w:rsidRDefault="006407EE" w:rsidP="006407EE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407EE" w:rsidRPr="00FC62BF" w:rsidTr="007A4D96">
        <w:trPr>
          <w:trHeight w:val="1303"/>
        </w:trPr>
        <w:tc>
          <w:tcPr>
            <w:tcW w:w="2357" w:type="dxa"/>
            <w:shd w:val="pct5" w:color="auto" w:fill="auto"/>
          </w:tcPr>
          <w:p w:rsidR="006407EE" w:rsidRPr="00201188" w:rsidRDefault="006407EE" w:rsidP="00201188">
            <w:pPr>
              <w:jc w:val="left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A4D96">
              <w:rPr>
                <w:b/>
                <w:bCs/>
                <w:color w:val="808080" w:themeColor="background1" w:themeShade="80"/>
                <w:sz w:val="20"/>
                <w:szCs w:val="20"/>
              </w:rPr>
              <w:t>Langues étrangères et domaine thématique</w:t>
            </w:r>
          </w:p>
        </w:tc>
        <w:tc>
          <w:tcPr>
            <w:tcW w:w="6521" w:type="dxa"/>
            <w:shd w:val="pct5" w:color="auto" w:fill="auto"/>
          </w:tcPr>
          <w:p w:rsidR="006407EE" w:rsidRPr="00FC62BF" w:rsidRDefault="006407EE" w:rsidP="005C66CB">
            <w:pPr>
              <w:spacing w:before="0" w:after="0"/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Langues étrangères maitrisées:</w:t>
            </w:r>
          </w:p>
          <w:p w:rsidR="006407EE" w:rsidRPr="00FC62BF" w:rsidRDefault="006407EE" w:rsidP="005C66CB">
            <w:pPr>
              <w:spacing w:before="0" w:after="0"/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Attestation de langue:</w:t>
            </w:r>
          </w:p>
          <w:p w:rsidR="006407EE" w:rsidRPr="00FC62BF" w:rsidRDefault="006407EE" w:rsidP="005C66CB">
            <w:pPr>
              <w:spacing w:before="0" w:after="0"/>
              <w:rPr>
                <w:sz w:val="20"/>
                <w:szCs w:val="20"/>
              </w:rPr>
            </w:pPr>
            <w:r w:rsidRPr="00FC62BF">
              <w:rPr>
                <w:sz w:val="20"/>
                <w:szCs w:val="20"/>
              </w:rPr>
              <w:t>Niveau de langue indiqué:</w:t>
            </w:r>
          </w:p>
        </w:tc>
      </w:tr>
      <w:tr w:rsidR="006407EE" w:rsidRPr="00FC62BF" w:rsidTr="007A4D96">
        <w:tc>
          <w:tcPr>
            <w:tcW w:w="2357" w:type="dxa"/>
            <w:shd w:val="pct5" w:color="auto" w:fill="auto"/>
          </w:tcPr>
          <w:p w:rsidR="006407EE" w:rsidRPr="007A4D96" w:rsidRDefault="006407EE" w:rsidP="00537CC3">
            <w:pPr>
              <w:jc w:val="left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A4D96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Destination des proposées: </w:t>
            </w:r>
          </w:p>
          <w:p w:rsidR="006407EE" w:rsidRPr="00537CC3" w:rsidRDefault="006407EE" w:rsidP="006407EE">
            <w:pPr>
              <w:spacing w:before="0" w:after="0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21" w:type="dxa"/>
            <w:shd w:val="pct5" w:color="auto" w:fill="auto"/>
          </w:tcPr>
          <w:p w:rsidR="00FD6FFB" w:rsidRDefault="00FD6FFB" w:rsidP="006407EE">
            <w:pPr>
              <w:spacing w:before="0" w:after="0"/>
              <w:jc w:val="left"/>
              <w:rPr>
                <w:b/>
                <w:bCs/>
                <w:sz w:val="18"/>
                <w:szCs w:val="18"/>
                <w:u w:val="single"/>
              </w:rPr>
            </w:pPr>
          </w:p>
          <w:p w:rsidR="006407EE" w:rsidRDefault="000E0EC4" w:rsidP="006407EE">
            <w:pPr>
              <w:spacing w:before="0" w:after="0"/>
              <w:jc w:val="left"/>
              <w:rPr>
                <w:b/>
                <w:bCs/>
                <w:sz w:val="18"/>
                <w:szCs w:val="18"/>
              </w:rPr>
            </w:pPr>
            <w:r w:rsidRPr="007A4D96">
              <w:rPr>
                <w:b/>
                <w:bCs/>
                <w:sz w:val="18"/>
                <w:szCs w:val="18"/>
              </w:rPr>
              <w:t>Université de</w:t>
            </w:r>
            <w:r w:rsidR="00BA08C7">
              <w:rPr>
                <w:b/>
                <w:bCs/>
                <w:sz w:val="18"/>
                <w:szCs w:val="18"/>
              </w:rPr>
              <w:t>:</w:t>
            </w:r>
          </w:p>
          <w:p w:rsidR="00BA08C7" w:rsidRPr="00A6420E" w:rsidRDefault="00BA08C7" w:rsidP="006407EE">
            <w:pPr>
              <w:spacing w:before="0" w:after="0"/>
              <w:jc w:val="left"/>
              <w:rPr>
                <w:b/>
                <w:bCs/>
                <w:sz w:val="18"/>
                <w:szCs w:val="18"/>
              </w:rPr>
            </w:pPr>
            <w:r w:rsidRPr="00A6420E">
              <w:rPr>
                <w:b/>
                <w:bCs/>
                <w:sz w:val="18"/>
                <w:szCs w:val="18"/>
              </w:rPr>
              <w:t xml:space="preserve">Faculté de: </w:t>
            </w:r>
          </w:p>
          <w:p w:rsidR="00BA08C7" w:rsidRPr="007A4D96" w:rsidRDefault="00BA08C7" w:rsidP="006407EE">
            <w:pPr>
              <w:spacing w:before="0" w:after="0"/>
              <w:jc w:val="left"/>
              <w:rPr>
                <w:sz w:val="18"/>
                <w:szCs w:val="18"/>
              </w:rPr>
            </w:pPr>
            <w:r w:rsidRPr="00A6420E">
              <w:rPr>
                <w:b/>
                <w:bCs/>
                <w:sz w:val="18"/>
                <w:szCs w:val="18"/>
              </w:rPr>
              <w:t>Master de:</w:t>
            </w:r>
          </w:p>
        </w:tc>
      </w:tr>
    </w:tbl>
    <w:p w:rsidR="006407EE" w:rsidRDefault="006407EE" w:rsidP="006407EE">
      <w:pPr>
        <w:spacing w:before="0" w:after="0" w:line="240" w:lineRule="auto"/>
        <w:jc w:val="left"/>
        <w:rPr>
          <w:sz w:val="18"/>
          <w:szCs w:val="18"/>
        </w:rPr>
      </w:pPr>
    </w:p>
    <w:p w:rsidR="006407EE" w:rsidRDefault="006407EE" w:rsidP="00DB519E">
      <w:pPr>
        <w:spacing w:before="0" w:after="0" w:line="240" w:lineRule="auto"/>
        <w:jc w:val="center"/>
        <w:rPr>
          <w:sz w:val="18"/>
          <w:szCs w:val="18"/>
        </w:rPr>
      </w:pPr>
    </w:p>
    <w:p w:rsidR="006407EE" w:rsidRDefault="006407EE" w:rsidP="00DB519E">
      <w:pPr>
        <w:spacing w:before="0" w:after="0" w:line="240" w:lineRule="auto"/>
        <w:jc w:val="center"/>
        <w:rPr>
          <w:sz w:val="18"/>
          <w:szCs w:val="18"/>
        </w:rPr>
      </w:pPr>
    </w:p>
    <w:p w:rsidR="006407EE" w:rsidRDefault="006407EE" w:rsidP="00DB519E">
      <w:pPr>
        <w:spacing w:before="0" w:after="0" w:line="240" w:lineRule="auto"/>
        <w:jc w:val="center"/>
        <w:rPr>
          <w:sz w:val="18"/>
          <w:szCs w:val="18"/>
        </w:rPr>
      </w:pPr>
    </w:p>
    <w:p w:rsidR="006407EE" w:rsidRPr="00815791" w:rsidRDefault="006407EE" w:rsidP="00DB519E">
      <w:pPr>
        <w:spacing w:before="0" w:after="0" w:line="240" w:lineRule="auto"/>
        <w:jc w:val="center"/>
        <w:rPr>
          <w:sz w:val="18"/>
          <w:szCs w:val="18"/>
        </w:rPr>
      </w:pPr>
    </w:p>
    <w:p w:rsidR="002442D7" w:rsidRDefault="002442D7" w:rsidP="002442D7"/>
    <w:p w:rsidR="00276BE5" w:rsidRDefault="00276BE5" w:rsidP="00CD6F07">
      <w:pPr>
        <w:widowControl w:val="0"/>
        <w:autoSpaceDE w:val="0"/>
        <w:autoSpaceDN w:val="0"/>
        <w:spacing w:after="0" w:line="209" w:lineRule="exact"/>
        <w:rPr>
          <w:rFonts w:ascii="CLAOGQ+Trebuchet MS"/>
          <w:color w:val="000000"/>
          <w:sz w:val="18"/>
        </w:rPr>
      </w:pPr>
    </w:p>
    <w:p w:rsidR="00AA69C2" w:rsidRDefault="00AA69C2" w:rsidP="00276BE5">
      <w:pPr>
        <w:widowControl w:val="0"/>
        <w:autoSpaceDE w:val="0"/>
        <w:autoSpaceDN w:val="0"/>
        <w:spacing w:after="0" w:line="209" w:lineRule="exact"/>
        <w:rPr>
          <w:rFonts w:ascii="CLAOGQ+Trebuchet MS"/>
          <w:color w:val="000000"/>
          <w:sz w:val="18"/>
        </w:rPr>
      </w:pPr>
    </w:p>
    <w:p w:rsidR="00AA69C2" w:rsidRDefault="000B0BC7" w:rsidP="00276BE5">
      <w:pPr>
        <w:widowControl w:val="0"/>
        <w:autoSpaceDE w:val="0"/>
        <w:autoSpaceDN w:val="0"/>
        <w:spacing w:after="0" w:line="209" w:lineRule="exact"/>
        <w:rPr>
          <w:rFonts w:ascii="CLAOGQ+Trebuchet MS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33020</wp:posOffset>
                </wp:positionV>
                <wp:extent cx="6029325" cy="8286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C3" w:rsidRDefault="009D6DC3" w:rsidP="00706CC5">
                            <w:pPr>
                              <w:widowControl w:val="0"/>
                              <w:autoSpaceDE w:val="0"/>
                              <w:autoSpaceDN w:val="0"/>
                              <w:spacing w:before="0" w:after="120" w:line="209" w:lineRule="exact"/>
                            </w:pP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Il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est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2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également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2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à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noter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-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que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-1"/>
                                <w:sz w:val="28"/>
                                <w:szCs w:val="40"/>
                              </w:rPr>
                              <w:t>les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2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étudiants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pacing w:val="-1"/>
                                <w:sz w:val="28"/>
                                <w:szCs w:val="40"/>
                              </w:rPr>
                              <w:t>ayant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pacing w:val="2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des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besoins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pacing w:val="3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particuliers pour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des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besoins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pacing w:val="3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physiques,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mentaux</w:t>
                            </w:r>
                            <w:proofErr w:type="spellEnd"/>
                            <w:r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pacing w:val="-1"/>
                                <w:sz w:val="28"/>
                                <w:szCs w:val="40"/>
                              </w:rPr>
                              <w:t>ou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z w:val="28"/>
                                <w:szCs w:val="40"/>
                              </w:rPr>
                              <w:t>de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SMNTTB+Trebuchet MS" w:hAnsi="SMNTTB+Trebuchet MS" w:cs="SMNTTB+Trebuchet MS"/>
                                <w:color w:val="000000"/>
                                <w:sz w:val="28"/>
                                <w:szCs w:val="32"/>
                              </w:rPr>
                              <w:t>santé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z w:val="28"/>
                                <w:szCs w:val="40"/>
                              </w:rPr>
                              <w:t>particuliers (handicap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z w:val="28"/>
                                <w:szCs w:val="40"/>
                              </w:rPr>
                              <w:t>reconnu,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pacing w:val="2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z w:val="28"/>
                                <w:szCs w:val="40"/>
                              </w:rPr>
                              <w:t>SLD,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pacing w:val="2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SMNTTB+Trebuchet MS"/>
                                <w:color w:val="000000"/>
                                <w:spacing w:val="-1"/>
                                <w:sz w:val="28"/>
                                <w:szCs w:val="40"/>
                              </w:rPr>
                              <w:t>maladie</w:t>
                            </w:r>
                            <w:proofErr w:type="spellEnd"/>
                            <w:r w:rsidRPr="009D6DC3">
                              <w:rPr>
                                <w:rFonts w:ascii="SMNTTB+Trebuchet MS"/>
                                <w:color w:val="000000"/>
                                <w:spacing w:val="2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SMNTTB+Trebuchet MS" w:hAnsi="SMNTTB+Trebuchet MS" w:cs="SMNTTB+Trebuchet MS"/>
                                <w:color w:val="000000"/>
                                <w:sz w:val="28"/>
                                <w:szCs w:val="32"/>
                              </w:rPr>
                              <w:t>cœliaque</w:t>
                            </w:r>
                            <w:proofErr w:type="spellEnd"/>
                            <w:r w:rsidRPr="009D6DC3">
                              <w:rPr>
                                <w:rFonts w:ascii="SMNTTB+Trebuchet MS" w:hAnsi="SMNTTB+Trebuchet MS" w:cs="SMNTTB+Trebuchet MS"/>
                                <w:color w:val="000000"/>
                                <w:sz w:val="28"/>
                                <w:szCs w:val="32"/>
                              </w:rPr>
                              <w:t>,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pacing w:val="3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SMNTTB+Trebuchet MS" w:hAnsi="SMNTTB+Trebuchet MS" w:cs="SMNTTB+Trebuchet MS"/>
                                <w:color w:val="000000"/>
                                <w:sz w:val="28"/>
                                <w:szCs w:val="32"/>
                              </w:rPr>
                              <w:t>sclérose</w:t>
                            </w:r>
                            <w:proofErr w:type="spellEnd"/>
                            <w:r w:rsidRPr="009D6DC3">
                              <w:rPr>
                                <w:rFonts w:ascii="SMNTTB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SMNTTB+Trebuchet MS"/>
                                <w:color w:val="000000"/>
                                <w:sz w:val="28"/>
                                <w:szCs w:val="40"/>
                              </w:rPr>
                              <w:t>en</w:t>
                            </w:r>
                            <w:proofErr w:type="spellEnd"/>
                            <w:r w:rsidRPr="009D6DC3">
                              <w:rPr>
                                <w:rFonts w:ascii="SMNTTB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z w:val="28"/>
                                <w:szCs w:val="40"/>
                              </w:rPr>
                              <w:t>plaques,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z w:val="28"/>
                                <w:szCs w:val="40"/>
                              </w:rPr>
                              <w:t>etc.),</w:t>
                            </w:r>
                            <w:r w:rsidRPr="009D6DC3">
                              <w:rPr>
                                <w:rFonts w:ascii="SMNTTB+Trebuchet MS"/>
                                <w:color w:val="000000"/>
                                <w:spacing w:val="-1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SMNTTB+Trebuchet MS"/>
                                <w:color w:val="000000"/>
                                <w:sz w:val="28"/>
                                <w:szCs w:val="40"/>
                              </w:rPr>
                              <w:t>doivent</w:t>
                            </w:r>
                            <w:proofErr w:type="spellEnd"/>
                            <w:r w:rsidRPr="009D6DC3">
                              <w:rPr>
                                <w:rFonts w:ascii="SMNTTB+Trebuchet MS"/>
                                <w:color w:val="000000"/>
                                <w:spacing w:val="10"/>
                                <w:sz w:val="28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 xml:space="preserve">declarer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ces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besoins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particuliers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lors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du </w:t>
                            </w:r>
                            <w:proofErr w:type="spellStart"/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dépôt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pacing w:val="-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de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leur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candidature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pacing w:val="-2"/>
                                <w:sz w:val="28"/>
                                <w:szCs w:val="40"/>
                              </w:rPr>
                              <w:t>en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pacing w:val="3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joignant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pacing w:val="2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une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auto-</w:t>
                            </w:r>
                            <w:proofErr w:type="spellStart"/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déclaration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sur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les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mesures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et</w:t>
                            </w:r>
                            <w:r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les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outils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de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soutien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requis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des </w:t>
                            </w:r>
                            <w:proofErr w:type="spellStart"/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universités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de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Cagliari et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2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de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-2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Sassari </w:t>
                            </w:r>
                            <w:proofErr w:type="spellStart"/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afin</w:t>
                            </w:r>
                            <w:proofErr w:type="spellEnd"/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d'être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mieux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3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orientés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dans la </w:t>
                            </w:r>
                            <w:r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 xml:space="preserve">realization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des </w:t>
                            </w:r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mêmes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objectifs </w:t>
                            </w:r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éducatifs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envisagés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>pour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pacing w:val="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9D6DC3">
                              <w:rPr>
                                <w:rFonts w:ascii="CLAOGQ+Trebuchet MS"/>
                                <w:color w:val="000000"/>
                                <w:sz w:val="28"/>
                                <w:szCs w:val="40"/>
                              </w:rPr>
                              <w:t xml:space="preserve">les autres </w:t>
                            </w:r>
                            <w:r w:rsidRPr="009D6DC3">
                              <w:rPr>
                                <w:rFonts w:ascii="CLAOGQ+Trebuchet MS" w:hAnsi="CLAOGQ+Trebuchet MS" w:cs="CLAOGQ+Trebuchet MS"/>
                                <w:color w:val="000000"/>
                                <w:sz w:val="28"/>
                                <w:szCs w:val="32"/>
                              </w:rPr>
                              <w:t>étudiants.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.6pt;width:474.7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">
                <v:textbox>
                  <w:txbxContent>
                    <w:p w:rsidR="009D6DC3" w:rsidRDefault="009D6DC3" w:rsidP="00706CC5">
                      <w:pPr>
                        <w:widowControl w:val="0"/>
                        <w:autoSpaceDE w:val="0"/>
                        <w:autoSpaceDN w:val="0"/>
                        <w:spacing w:before="0" w:after="120" w:line="209" w:lineRule="exact"/>
                      </w:pP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Il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est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2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également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2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à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noter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-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que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-1"/>
                          <w:sz w:val="28"/>
                          <w:szCs w:val="40"/>
                        </w:rPr>
                        <w:t>les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2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étudiants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pacing w:val="-1"/>
                          <w:sz w:val="28"/>
                          <w:szCs w:val="40"/>
                        </w:rPr>
                        <w:t>ayant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pacing w:val="2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des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besoins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pacing w:val="3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particuliers pour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des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besoins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pacing w:val="3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physiques,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mentaux</w:t>
                      </w:r>
                      <w:proofErr w:type="spellEnd"/>
                      <w:r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SMNTTB+Trebuchet MS"/>
                          <w:color w:val="000000"/>
                          <w:spacing w:val="-1"/>
                          <w:sz w:val="28"/>
                          <w:szCs w:val="40"/>
                        </w:rPr>
                        <w:t>ou</w:t>
                      </w:r>
                      <w:r w:rsidRPr="009D6DC3">
                        <w:rPr>
                          <w:rFonts w:ascii="SMNTTB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SMNTTB+Trebuchet MS"/>
                          <w:color w:val="000000"/>
                          <w:sz w:val="28"/>
                          <w:szCs w:val="40"/>
                        </w:rPr>
                        <w:t>de</w:t>
                      </w:r>
                      <w:r w:rsidRPr="009D6DC3">
                        <w:rPr>
                          <w:rFonts w:ascii="SMNTTB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SMNTTB+Trebuchet MS" w:hAnsi="SMNTTB+Trebuchet MS" w:cs="SMNTTB+Trebuchet MS"/>
                          <w:color w:val="000000"/>
                          <w:sz w:val="28"/>
                          <w:szCs w:val="32"/>
                        </w:rPr>
                        <w:t>santé</w:t>
                      </w:r>
                      <w:r w:rsidRPr="009D6DC3">
                        <w:rPr>
                          <w:rFonts w:ascii="SMNTTB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SMNTTB+Trebuchet MS"/>
                          <w:color w:val="000000"/>
                          <w:sz w:val="28"/>
                          <w:szCs w:val="40"/>
                        </w:rPr>
                        <w:t>particuliers (handicap</w:t>
                      </w:r>
                      <w:r w:rsidRPr="009D6DC3">
                        <w:rPr>
                          <w:rFonts w:ascii="SMNTTB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SMNTTB+Trebuchet MS"/>
                          <w:color w:val="000000"/>
                          <w:sz w:val="28"/>
                          <w:szCs w:val="40"/>
                        </w:rPr>
                        <w:t>reconnu,</w:t>
                      </w:r>
                      <w:r w:rsidRPr="009D6DC3">
                        <w:rPr>
                          <w:rFonts w:ascii="SMNTTB+Trebuchet MS"/>
                          <w:color w:val="000000"/>
                          <w:spacing w:val="2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SMNTTB+Trebuchet MS"/>
                          <w:color w:val="000000"/>
                          <w:sz w:val="28"/>
                          <w:szCs w:val="40"/>
                        </w:rPr>
                        <w:t>SLD,</w:t>
                      </w:r>
                      <w:r w:rsidRPr="009D6DC3">
                        <w:rPr>
                          <w:rFonts w:ascii="SMNTTB+Trebuchet MS"/>
                          <w:color w:val="000000"/>
                          <w:spacing w:val="2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SMNTTB+Trebuchet MS"/>
                          <w:color w:val="000000"/>
                          <w:spacing w:val="-1"/>
                          <w:sz w:val="28"/>
                          <w:szCs w:val="40"/>
                        </w:rPr>
                        <w:t>maladie</w:t>
                      </w:r>
                      <w:proofErr w:type="spellEnd"/>
                      <w:r w:rsidRPr="009D6DC3">
                        <w:rPr>
                          <w:rFonts w:ascii="SMNTTB+Trebuchet MS"/>
                          <w:color w:val="000000"/>
                          <w:spacing w:val="2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SMNTTB+Trebuchet MS" w:hAnsi="SMNTTB+Trebuchet MS" w:cs="SMNTTB+Trebuchet MS"/>
                          <w:color w:val="000000"/>
                          <w:sz w:val="28"/>
                          <w:szCs w:val="32"/>
                        </w:rPr>
                        <w:t>cœliaque</w:t>
                      </w:r>
                      <w:proofErr w:type="spellEnd"/>
                      <w:r w:rsidRPr="009D6DC3">
                        <w:rPr>
                          <w:rFonts w:ascii="SMNTTB+Trebuchet MS" w:hAnsi="SMNTTB+Trebuchet MS" w:cs="SMNTTB+Trebuchet MS"/>
                          <w:color w:val="000000"/>
                          <w:sz w:val="28"/>
                          <w:szCs w:val="32"/>
                        </w:rPr>
                        <w:t>,</w:t>
                      </w:r>
                      <w:r w:rsidRPr="009D6DC3">
                        <w:rPr>
                          <w:rFonts w:ascii="SMNTTB+Trebuchet MS"/>
                          <w:color w:val="000000"/>
                          <w:spacing w:val="3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SMNTTB+Trebuchet MS" w:hAnsi="SMNTTB+Trebuchet MS" w:cs="SMNTTB+Trebuchet MS"/>
                          <w:color w:val="000000"/>
                          <w:sz w:val="28"/>
                          <w:szCs w:val="32"/>
                        </w:rPr>
                        <w:t>sclérose</w:t>
                      </w:r>
                      <w:proofErr w:type="spellEnd"/>
                      <w:r w:rsidRPr="009D6DC3">
                        <w:rPr>
                          <w:rFonts w:ascii="SMNTTB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SMNTTB+Trebuchet MS"/>
                          <w:color w:val="000000"/>
                          <w:sz w:val="28"/>
                          <w:szCs w:val="40"/>
                        </w:rPr>
                        <w:t>en</w:t>
                      </w:r>
                      <w:proofErr w:type="spellEnd"/>
                      <w:r w:rsidRPr="009D6DC3">
                        <w:rPr>
                          <w:rFonts w:ascii="SMNTTB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SMNTTB+Trebuchet MS"/>
                          <w:color w:val="000000"/>
                          <w:sz w:val="28"/>
                          <w:szCs w:val="40"/>
                        </w:rPr>
                        <w:t>plaques,</w:t>
                      </w:r>
                      <w:r w:rsidRPr="009D6DC3">
                        <w:rPr>
                          <w:rFonts w:ascii="SMNTTB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SMNTTB+Trebuchet MS"/>
                          <w:color w:val="000000"/>
                          <w:sz w:val="28"/>
                          <w:szCs w:val="40"/>
                        </w:rPr>
                        <w:t>etc.),</w:t>
                      </w:r>
                      <w:r w:rsidRPr="009D6DC3">
                        <w:rPr>
                          <w:rFonts w:ascii="SMNTTB+Trebuchet MS"/>
                          <w:color w:val="000000"/>
                          <w:spacing w:val="-1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SMNTTB+Trebuchet MS"/>
                          <w:color w:val="000000"/>
                          <w:sz w:val="28"/>
                          <w:szCs w:val="40"/>
                        </w:rPr>
                        <w:t>doivent</w:t>
                      </w:r>
                      <w:proofErr w:type="spellEnd"/>
                      <w:r w:rsidRPr="009D6DC3">
                        <w:rPr>
                          <w:rFonts w:ascii="SMNTTB+Trebuchet MS"/>
                          <w:color w:val="000000"/>
                          <w:spacing w:val="10"/>
                          <w:sz w:val="28"/>
                          <w:szCs w:val="40"/>
                        </w:rPr>
                        <w:t xml:space="preserve"> </w:t>
                      </w:r>
                      <w:r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 xml:space="preserve">declarer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ces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besoins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particuliers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lors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du </w:t>
                      </w:r>
                      <w:proofErr w:type="spellStart"/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dépôt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pacing w:val="-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de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leur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candidature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pacing w:val="-2"/>
                          <w:sz w:val="28"/>
                          <w:szCs w:val="40"/>
                        </w:rPr>
                        <w:t>en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pacing w:val="3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joignant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pacing w:val="2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une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auto-</w:t>
                      </w:r>
                      <w:proofErr w:type="spellStart"/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déclaration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sur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les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mesures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et</w:t>
                      </w:r>
                      <w:r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les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outils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de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soutien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requis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des </w:t>
                      </w:r>
                      <w:proofErr w:type="spellStart"/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universités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de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Cagliari et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2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de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-2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Sassari </w:t>
                      </w:r>
                      <w:proofErr w:type="spellStart"/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afin</w:t>
                      </w:r>
                      <w:proofErr w:type="spellEnd"/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d'être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mieux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3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orientés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dans la </w:t>
                      </w:r>
                      <w:r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 xml:space="preserve">realization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des </w:t>
                      </w:r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mêmes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objectifs </w:t>
                      </w:r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éducatifs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envisagés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>pour</w:t>
                      </w:r>
                      <w:r w:rsidRPr="009D6DC3">
                        <w:rPr>
                          <w:rFonts w:ascii="CLAOGQ+Trebuchet MS"/>
                          <w:color w:val="000000"/>
                          <w:spacing w:val="1"/>
                          <w:sz w:val="28"/>
                          <w:szCs w:val="40"/>
                        </w:rPr>
                        <w:t xml:space="preserve"> </w:t>
                      </w:r>
                      <w:r w:rsidRPr="009D6DC3">
                        <w:rPr>
                          <w:rFonts w:ascii="CLAOGQ+Trebuchet MS"/>
                          <w:color w:val="000000"/>
                          <w:sz w:val="28"/>
                          <w:szCs w:val="40"/>
                        </w:rPr>
                        <w:t xml:space="preserve">les autres </w:t>
                      </w:r>
                      <w:r w:rsidRPr="009D6DC3">
                        <w:rPr>
                          <w:rFonts w:ascii="CLAOGQ+Trebuchet MS" w:hAnsi="CLAOGQ+Trebuchet MS" w:cs="CLAOGQ+Trebuchet MS"/>
                          <w:color w:val="000000"/>
                          <w:sz w:val="28"/>
                          <w:szCs w:val="32"/>
                        </w:rPr>
                        <w:t>étudiants.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F07" w:rsidRDefault="00CD6F07" w:rsidP="00276BE5">
      <w:pPr>
        <w:widowControl w:val="0"/>
        <w:autoSpaceDE w:val="0"/>
        <w:autoSpaceDN w:val="0"/>
        <w:spacing w:after="0" w:line="209" w:lineRule="exact"/>
        <w:rPr>
          <w:rFonts w:ascii="CLAOGQ+Trebuchet MS"/>
          <w:color w:val="000000"/>
          <w:sz w:val="18"/>
        </w:rPr>
      </w:pPr>
    </w:p>
    <w:p w:rsidR="00CD6F07" w:rsidRDefault="00CD6F07" w:rsidP="00276BE5">
      <w:pPr>
        <w:widowControl w:val="0"/>
        <w:autoSpaceDE w:val="0"/>
        <w:autoSpaceDN w:val="0"/>
        <w:spacing w:after="0" w:line="209" w:lineRule="exact"/>
        <w:rPr>
          <w:rFonts w:ascii="CLAOGQ+Trebuchet MS"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0B0BC7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24FAA4" wp14:editId="78B05B36">
                <wp:simplePos x="0" y="0"/>
                <wp:positionH relativeFrom="margin">
                  <wp:posOffset>28575</wp:posOffset>
                </wp:positionH>
                <wp:positionV relativeFrom="paragraph">
                  <wp:posOffset>85090</wp:posOffset>
                </wp:positionV>
                <wp:extent cx="6029325" cy="1381125"/>
                <wp:effectExtent l="0" t="0" r="285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3A" w:rsidRPr="004F2B3A" w:rsidRDefault="004F2B3A" w:rsidP="004F2B3A"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09" w:lineRule="exact"/>
                              <w:jc w:val="center"/>
                              <w:rPr>
                                <w:rFonts w:ascii="CLAOGQ+Trebuchet MS"/>
                                <w:b/>
                                <w:bCs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4F2B3A">
                              <w:rPr>
                                <w:rFonts w:ascii="CLAOGQ+Trebuchet MS" w:hAnsi="CLAOGQ+Trebuchet MS" w:cs="CLAOGQ+Trebuchet MS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PIÈCES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JOINTES </w:t>
                            </w:r>
                            <w:r w:rsidRPr="004F2B3A">
                              <w:rPr>
                                <w:rFonts w:ascii="CLAOGQ+Trebuchet MS" w:hAnsi="CLAOGQ+Trebuchet MS" w:cs="CLAOGQ+Trebuchet MS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À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 LA 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32"/>
                              </w:rPr>
                              <w:t>DEMANDE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pacing w:val="3"/>
                                <w:sz w:val="24"/>
                                <w:szCs w:val="32"/>
                              </w:rPr>
                              <w:t>: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pacing w:val="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JOINTES </w:t>
                            </w:r>
                            <w:r w:rsidRPr="004F2B3A">
                              <w:rPr>
                                <w:rFonts w:ascii="CLAOGQ+Trebuchet MS" w:hAnsi="CLAOGQ+Trebuchet MS" w:cs="CLAOGQ+Trebuchet MS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À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 CE</w:t>
                            </w:r>
                            <w:r w:rsidR="00C832E0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TTE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F</w:t>
                            </w:r>
                            <w:r w:rsidR="00C832E0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ICHE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pacing w:val="-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EN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pacing w:val="1"/>
                                <w:sz w:val="24"/>
                                <w:szCs w:val="32"/>
                              </w:rPr>
                              <w:t xml:space="preserve"> UN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pacing w:val="-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SEUL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PDF</w:t>
                            </w:r>
                          </w:p>
                          <w:p w:rsidR="004F2B3A" w:rsidRPr="004F2B3A" w:rsidRDefault="004F2B3A" w:rsidP="004F2B3A"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09" w:lineRule="exact"/>
                              <w:jc w:val="left"/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4F2B3A">
                              <w:rPr>
                                <w:rFonts w:ascii="CLAOGQ+Trebuchet MS"/>
                                <w:color w:val="000000"/>
                                <w:spacing w:val="-1"/>
                                <w:sz w:val="24"/>
                                <w:szCs w:val="32"/>
                              </w:rPr>
                              <w:t>1.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47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32"/>
                              </w:rPr>
                              <w:t>●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 xml:space="preserve"> Copie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>du passeport</w:t>
                            </w:r>
                          </w:p>
                          <w:p w:rsidR="004F2B3A" w:rsidRPr="004F2B3A" w:rsidRDefault="004F2B3A" w:rsidP="0083047B"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09" w:lineRule="exact"/>
                              <w:jc w:val="left"/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4F2B3A">
                              <w:rPr>
                                <w:rFonts w:ascii="CLAOGQ+Trebuchet MS"/>
                                <w:color w:val="000000"/>
                                <w:spacing w:val="-1"/>
                                <w:sz w:val="24"/>
                                <w:szCs w:val="32"/>
                              </w:rPr>
                              <w:t>2.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47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32"/>
                              </w:rPr>
                              <w:t>●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 xml:space="preserve"> Certificat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-1"/>
                                <w:sz w:val="24"/>
                                <w:szCs w:val="32"/>
                              </w:rPr>
                              <w:t>ou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>auto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-certification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attestant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de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la connaissance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de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l'anglais et/ou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de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l'italien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 xml:space="preserve">(voir les </w:t>
                            </w:r>
                            <w:r w:rsidRPr="004F2B3A">
                              <w:rPr>
                                <w:rFonts w:ascii="CLAOGQ+Trebuchet MS" w:hAnsi="CLAOGQ+Trebuchet MS" w:cs="CLAOGQ+Trebuchet MS"/>
                                <w:color w:val="000000"/>
                                <w:sz w:val="24"/>
                                <w:szCs w:val="28"/>
                              </w:rPr>
                              <w:t>détails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 xml:space="preserve"> sur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2"/>
                                <w:sz w:val="24"/>
                                <w:szCs w:val="32"/>
                              </w:rPr>
                              <w:t>l</w:t>
                            </w:r>
                            <w:r w:rsidRPr="004F2B3A">
                              <w:rPr>
                                <w:rFonts w:ascii="SMNTTB+Trebuchet MS" w:hAnsi="SMNTTB+Trebuchet MS" w:cs="SMNTTB+Trebuchet MS"/>
                                <w:color w:val="000000"/>
                                <w:spacing w:val="1"/>
                                <w:sz w:val="24"/>
                                <w:szCs w:val="28"/>
                              </w:rPr>
                              <w:t>’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appel);</w:t>
                            </w:r>
                          </w:p>
                          <w:p w:rsidR="004F2B3A" w:rsidRPr="004F2B3A" w:rsidRDefault="004F2B3A" w:rsidP="004F2B3A"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09" w:lineRule="exact"/>
                              <w:jc w:val="left"/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4F2B3A">
                              <w:rPr>
                                <w:rFonts w:ascii="CLAOGQ+Trebuchet MS"/>
                                <w:color w:val="000000"/>
                                <w:spacing w:val="-1"/>
                                <w:sz w:val="24"/>
                                <w:szCs w:val="32"/>
                              </w:rPr>
                              <w:t>3.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47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32"/>
                              </w:rPr>
                              <w:t>●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 xml:space="preserve"> Curriculum Vitae;</w:t>
                            </w:r>
                          </w:p>
                          <w:p w:rsidR="004F2B3A" w:rsidRPr="004F2B3A" w:rsidRDefault="004F2B3A" w:rsidP="004F2B3A"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09" w:lineRule="exact"/>
                              <w:jc w:val="left"/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4F2B3A">
                              <w:rPr>
                                <w:rFonts w:ascii="CLAOGQ+Trebuchet MS"/>
                                <w:color w:val="000000"/>
                                <w:spacing w:val="-1"/>
                                <w:sz w:val="24"/>
                                <w:szCs w:val="32"/>
                              </w:rPr>
                              <w:t>4.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47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32"/>
                              </w:rPr>
                              <w:t>●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 xml:space="preserve"> Moyenne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 xml:space="preserve">des examens 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et </w:t>
                            </w:r>
                            <w:r w:rsidRPr="004F2B3A">
                              <w:rPr>
                                <w:rFonts w:ascii="SMNTTB+Trebuchet MS" w:hAnsi="SMNTTB+Trebuchet MS" w:cs="SMNTTB+Trebuchet MS"/>
                                <w:color w:val="000000"/>
                                <w:sz w:val="24"/>
                                <w:szCs w:val="28"/>
                              </w:rPr>
                              <w:t>crédits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 xml:space="preserve"> acquis;</w:t>
                            </w:r>
                          </w:p>
                          <w:p w:rsidR="004F2B3A" w:rsidRPr="004F2B3A" w:rsidRDefault="004F2B3A" w:rsidP="004F2B3A"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09" w:lineRule="exact"/>
                              <w:jc w:val="left"/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4F2B3A">
                              <w:rPr>
                                <w:rFonts w:ascii="CLAOGQ+Trebuchet MS"/>
                                <w:color w:val="000000"/>
                                <w:spacing w:val="-1"/>
                                <w:sz w:val="24"/>
                                <w:szCs w:val="32"/>
                              </w:rPr>
                              <w:t>5.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47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32"/>
                              </w:rPr>
                              <w:t>●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 w:hAnsi="SMNTTB+Trebuchet MS" w:cs="SMNTTB+Trebuchet MS"/>
                                <w:color w:val="000000"/>
                                <w:sz w:val="24"/>
                                <w:szCs w:val="28"/>
                              </w:rPr>
                              <w:t>Diplôme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>universitaire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;</w:t>
                            </w:r>
                          </w:p>
                          <w:p w:rsidR="004F2B3A" w:rsidRPr="004F2B3A" w:rsidRDefault="004F2B3A" w:rsidP="004F2B3A"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09" w:lineRule="exact"/>
                              <w:jc w:val="left"/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4F2B3A">
                              <w:rPr>
                                <w:rFonts w:ascii="CLAOGQ+Trebuchet MS"/>
                                <w:color w:val="000000"/>
                                <w:spacing w:val="-1"/>
                                <w:sz w:val="24"/>
                                <w:szCs w:val="32"/>
                              </w:rPr>
                              <w:t>6.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47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32"/>
                              </w:rPr>
                              <w:t>●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 w:hAnsi="SMNTTB+Trebuchet MS" w:cs="SMNTTB+Trebuchet MS"/>
                                <w:color w:val="000000"/>
                                <w:sz w:val="24"/>
                                <w:szCs w:val="28"/>
                              </w:rPr>
                              <w:t>Relevé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-2"/>
                                <w:sz w:val="24"/>
                                <w:szCs w:val="32"/>
                              </w:rPr>
                              <w:t>de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3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>notes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des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-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examens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 w:hAnsi="CLAOGQ+Trebuchet MS" w:cs="CLAOGQ+Trebuchet MS"/>
                                <w:color w:val="000000"/>
                                <w:sz w:val="24"/>
                                <w:szCs w:val="28"/>
                              </w:rPr>
                              <w:t>passés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(avec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l'indication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de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la note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moyenne);</w:t>
                            </w:r>
                          </w:p>
                          <w:p w:rsidR="009D6DC3" w:rsidRPr="0083047B" w:rsidRDefault="004F2B3A" w:rsidP="0083047B"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06" w:lineRule="exact"/>
                              <w:jc w:val="left"/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4F2B3A">
                              <w:rPr>
                                <w:rFonts w:ascii="CLAOGQ+Trebuchet MS"/>
                                <w:color w:val="000000"/>
                                <w:spacing w:val="-1"/>
                                <w:sz w:val="24"/>
                                <w:szCs w:val="32"/>
                              </w:rPr>
                              <w:t>7.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pacing w:val="147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32"/>
                              </w:rPr>
                              <w:t>●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 xml:space="preserve"> Informations sur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 xml:space="preserve">la </w:t>
                            </w:r>
                            <w:r w:rsidRPr="004F2B3A">
                              <w:rPr>
                                <w:rFonts w:ascii="SMNTTB+Trebuchet MS" w:hAnsi="SMNTTB+Trebuchet MS" w:cs="SMNTTB+Trebuchet MS"/>
                                <w:color w:val="000000"/>
                                <w:sz w:val="24"/>
                                <w:szCs w:val="28"/>
                              </w:rPr>
                              <w:t>faculté,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>le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>cursus et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 w:hAnsi="SMNTTB+Trebuchet MS" w:cs="SMNTTB+Trebuchet MS"/>
                                <w:color w:val="000000"/>
                                <w:sz w:val="24"/>
                                <w:szCs w:val="28"/>
                              </w:rPr>
                              <w:t>l'université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pacing w:val="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F2B3A">
                              <w:rPr>
                                <w:rFonts w:ascii="SMNTTB+Trebuchet MS"/>
                                <w:color w:val="000000"/>
                                <w:sz w:val="24"/>
                                <w:szCs w:val="32"/>
                              </w:rPr>
                              <w:t>choisi</w:t>
                            </w:r>
                            <w:r w:rsidRPr="004F2B3A">
                              <w:rPr>
                                <w:rFonts w:ascii="CLAOGQ+Trebuchet MS"/>
                                <w:color w:val="000000"/>
                                <w:sz w:val="24"/>
                                <w:szCs w:val="32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FAA4" id="_x0000_s1027" type="#_x0000_t202" style="position:absolute;margin-left:2.25pt;margin-top:6.7pt;width:474.7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">
                <v:textbox>
                  <w:txbxContent>
                    <w:p w:rsidR="004F2B3A" w:rsidRPr="004F2B3A" w:rsidRDefault="004F2B3A" w:rsidP="004F2B3A">
                      <w:pPr>
                        <w:widowControl w:val="0"/>
                        <w:autoSpaceDE w:val="0"/>
                        <w:autoSpaceDN w:val="0"/>
                        <w:spacing w:before="0" w:after="0" w:line="209" w:lineRule="exact"/>
                        <w:jc w:val="center"/>
                        <w:rPr>
                          <w:rFonts w:ascii="CLAOGQ+Trebuchet MS"/>
                          <w:b/>
                          <w:bCs/>
                          <w:color w:val="000000"/>
                          <w:sz w:val="24"/>
                          <w:szCs w:val="32"/>
                        </w:rPr>
                      </w:pPr>
                      <w:r w:rsidRPr="004F2B3A">
                        <w:rPr>
                          <w:rFonts w:ascii="CLAOGQ+Trebuchet MS" w:hAnsi="CLAOGQ+Trebuchet MS" w:cs="CLAOGQ+Trebuchet MS"/>
                          <w:b/>
                          <w:bCs/>
                          <w:color w:val="FF0000"/>
                          <w:sz w:val="24"/>
                          <w:szCs w:val="28"/>
                        </w:rPr>
                        <w:t>PIÈCES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JOINTES </w:t>
                      </w:r>
                      <w:r w:rsidRPr="004F2B3A">
                        <w:rPr>
                          <w:rFonts w:ascii="CLAOGQ+Trebuchet MS" w:hAnsi="CLAOGQ+Trebuchet MS" w:cs="CLAOGQ+Trebuchet MS"/>
                          <w:b/>
                          <w:bCs/>
                          <w:color w:val="FF0000"/>
                          <w:sz w:val="24"/>
                          <w:szCs w:val="28"/>
                        </w:rPr>
                        <w:t>À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 LA 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pacing w:val="-1"/>
                          <w:sz w:val="24"/>
                          <w:szCs w:val="32"/>
                        </w:rPr>
                        <w:t>DEMANDE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pacing w:val="3"/>
                          <w:sz w:val="24"/>
                          <w:szCs w:val="32"/>
                        </w:rPr>
                        <w:t>: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pacing w:val="2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JOINTES </w:t>
                      </w:r>
                      <w:r w:rsidRPr="004F2B3A">
                        <w:rPr>
                          <w:rFonts w:ascii="CLAOGQ+Trebuchet MS" w:hAnsi="CLAOGQ+Trebuchet MS" w:cs="CLAOGQ+Trebuchet MS"/>
                          <w:b/>
                          <w:bCs/>
                          <w:color w:val="FF0000"/>
                          <w:sz w:val="24"/>
                          <w:szCs w:val="28"/>
                        </w:rPr>
                        <w:t>À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 CE</w:t>
                      </w:r>
                      <w:r w:rsidR="00C832E0">
                        <w:rPr>
                          <w:rFonts w:ascii="CLAOGQ+Trebuchet MS"/>
                          <w:b/>
                          <w:bCs/>
                          <w:color w:val="FF0000"/>
                          <w:sz w:val="24"/>
                          <w:szCs w:val="32"/>
                        </w:rPr>
                        <w:t>TTE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z w:val="24"/>
                          <w:szCs w:val="32"/>
                        </w:rPr>
                        <w:t>F</w:t>
                      </w:r>
                      <w:r w:rsidR="00C832E0">
                        <w:rPr>
                          <w:rFonts w:ascii="CLAOGQ+Trebuchet MS"/>
                          <w:b/>
                          <w:bCs/>
                          <w:color w:val="FF0000"/>
                          <w:sz w:val="24"/>
                          <w:szCs w:val="32"/>
                        </w:rPr>
                        <w:t>ICHE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pacing w:val="-2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z w:val="24"/>
                          <w:szCs w:val="32"/>
                        </w:rPr>
                        <w:t>EN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pacing w:val="1"/>
                          <w:sz w:val="24"/>
                          <w:szCs w:val="32"/>
                        </w:rPr>
                        <w:t xml:space="preserve"> UN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pacing w:val="-2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z w:val="24"/>
                          <w:szCs w:val="32"/>
                        </w:rPr>
                        <w:t>SEUL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b/>
                          <w:bCs/>
                          <w:color w:val="FF0000"/>
                          <w:sz w:val="24"/>
                          <w:szCs w:val="32"/>
                        </w:rPr>
                        <w:t>PDF</w:t>
                      </w:r>
                    </w:p>
                    <w:p w:rsidR="004F2B3A" w:rsidRPr="004F2B3A" w:rsidRDefault="004F2B3A" w:rsidP="004F2B3A">
                      <w:pPr>
                        <w:widowControl w:val="0"/>
                        <w:autoSpaceDE w:val="0"/>
                        <w:autoSpaceDN w:val="0"/>
                        <w:spacing w:before="0" w:after="0" w:line="209" w:lineRule="exact"/>
                        <w:jc w:val="left"/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</w:pPr>
                      <w:r w:rsidRPr="004F2B3A">
                        <w:rPr>
                          <w:rFonts w:ascii="CLAOGQ+Trebuchet MS"/>
                          <w:color w:val="000000"/>
                          <w:spacing w:val="-1"/>
                          <w:sz w:val="24"/>
                          <w:szCs w:val="32"/>
                        </w:rPr>
                        <w:t>1.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47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Arial" w:hAnsi="Arial" w:cs="Arial"/>
                          <w:color w:val="000000"/>
                          <w:sz w:val="24"/>
                          <w:szCs w:val="32"/>
                        </w:rPr>
                        <w:t>●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 xml:space="preserve"> Copie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>du passeport</w:t>
                      </w:r>
                    </w:p>
                    <w:p w:rsidR="004F2B3A" w:rsidRPr="004F2B3A" w:rsidRDefault="004F2B3A" w:rsidP="0083047B">
                      <w:pPr>
                        <w:widowControl w:val="0"/>
                        <w:autoSpaceDE w:val="0"/>
                        <w:autoSpaceDN w:val="0"/>
                        <w:spacing w:before="0" w:after="0" w:line="209" w:lineRule="exact"/>
                        <w:jc w:val="left"/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</w:pPr>
                      <w:r w:rsidRPr="004F2B3A">
                        <w:rPr>
                          <w:rFonts w:ascii="CLAOGQ+Trebuchet MS"/>
                          <w:color w:val="000000"/>
                          <w:spacing w:val="-1"/>
                          <w:sz w:val="24"/>
                          <w:szCs w:val="32"/>
                        </w:rPr>
                        <w:t>2.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47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Arial" w:hAnsi="Arial" w:cs="Arial"/>
                          <w:color w:val="000000"/>
                          <w:sz w:val="24"/>
                          <w:szCs w:val="32"/>
                        </w:rPr>
                        <w:t>●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 xml:space="preserve"> Certificat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2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-1"/>
                          <w:sz w:val="24"/>
                          <w:szCs w:val="32"/>
                        </w:rPr>
                        <w:t>ou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>auto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-certification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attestant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2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de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la connaissance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de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l'anglais et/ou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de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l'italien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 xml:space="preserve">(voir les </w:t>
                      </w:r>
                      <w:r w:rsidRPr="004F2B3A">
                        <w:rPr>
                          <w:rFonts w:ascii="CLAOGQ+Trebuchet MS" w:hAnsi="CLAOGQ+Trebuchet MS" w:cs="CLAOGQ+Trebuchet MS"/>
                          <w:color w:val="000000"/>
                          <w:sz w:val="24"/>
                          <w:szCs w:val="28"/>
                        </w:rPr>
                        <w:t>détails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 xml:space="preserve"> sur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2"/>
                          <w:sz w:val="24"/>
                          <w:szCs w:val="32"/>
                        </w:rPr>
                        <w:t>l</w:t>
                      </w:r>
                      <w:r w:rsidRPr="004F2B3A">
                        <w:rPr>
                          <w:rFonts w:ascii="SMNTTB+Trebuchet MS" w:hAnsi="SMNTTB+Trebuchet MS" w:cs="SMNTTB+Trebuchet MS"/>
                          <w:color w:val="000000"/>
                          <w:spacing w:val="1"/>
                          <w:sz w:val="24"/>
                          <w:szCs w:val="28"/>
                        </w:rPr>
                        <w:t>’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appel);</w:t>
                      </w:r>
                    </w:p>
                    <w:p w:rsidR="004F2B3A" w:rsidRPr="004F2B3A" w:rsidRDefault="004F2B3A" w:rsidP="004F2B3A">
                      <w:pPr>
                        <w:widowControl w:val="0"/>
                        <w:autoSpaceDE w:val="0"/>
                        <w:autoSpaceDN w:val="0"/>
                        <w:spacing w:before="0" w:after="0" w:line="209" w:lineRule="exact"/>
                        <w:jc w:val="left"/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</w:pPr>
                      <w:r w:rsidRPr="004F2B3A">
                        <w:rPr>
                          <w:rFonts w:ascii="CLAOGQ+Trebuchet MS"/>
                          <w:color w:val="000000"/>
                          <w:spacing w:val="-1"/>
                          <w:sz w:val="24"/>
                          <w:szCs w:val="32"/>
                        </w:rPr>
                        <w:t>3.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47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Arial" w:hAnsi="Arial" w:cs="Arial"/>
                          <w:color w:val="000000"/>
                          <w:sz w:val="24"/>
                          <w:szCs w:val="32"/>
                        </w:rPr>
                        <w:t>●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 xml:space="preserve"> Curriculum Vitae;</w:t>
                      </w:r>
                    </w:p>
                    <w:p w:rsidR="004F2B3A" w:rsidRPr="004F2B3A" w:rsidRDefault="004F2B3A" w:rsidP="004F2B3A">
                      <w:pPr>
                        <w:widowControl w:val="0"/>
                        <w:autoSpaceDE w:val="0"/>
                        <w:autoSpaceDN w:val="0"/>
                        <w:spacing w:before="0" w:after="0" w:line="209" w:lineRule="exact"/>
                        <w:jc w:val="left"/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</w:pPr>
                      <w:r w:rsidRPr="004F2B3A">
                        <w:rPr>
                          <w:rFonts w:ascii="CLAOGQ+Trebuchet MS"/>
                          <w:color w:val="000000"/>
                          <w:spacing w:val="-1"/>
                          <w:sz w:val="24"/>
                          <w:szCs w:val="32"/>
                        </w:rPr>
                        <w:t>4.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47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Arial" w:hAnsi="Arial" w:cs="Arial"/>
                          <w:color w:val="000000"/>
                          <w:sz w:val="24"/>
                          <w:szCs w:val="32"/>
                        </w:rPr>
                        <w:t>●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 xml:space="preserve"> Moyenne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 xml:space="preserve">des examens 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et </w:t>
                      </w:r>
                      <w:r w:rsidRPr="004F2B3A">
                        <w:rPr>
                          <w:rFonts w:ascii="SMNTTB+Trebuchet MS" w:hAnsi="SMNTTB+Trebuchet MS" w:cs="SMNTTB+Trebuchet MS"/>
                          <w:color w:val="000000"/>
                          <w:sz w:val="24"/>
                          <w:szCs w:val="28"/>
                        </w:rPr>
                        <w:t>crédits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 xml:space="preserve"> acquis;</w:t>
                      </w:r>
                    </w:p>
                    <w:p w:rsidR="004F2B3A" w:rsidRPr="004F2B3A" w:rsidRDefault="004F2B3A" w:rsidP="004F2B3A">
                      <w:pPr>
                        <w:widowControl w:val="0"/>
                        <w:autoSpaceDE w:val="0"/>
                        <w:autoSpaceDN w:val="0"/>
                        <w:spacing w:before="0" w:after="0" w:line="209" w:lineRule="exact"/>
                        <w:jc w:val="left"/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</w:pPr>
                      <w:r w:rsidRPr="004F2B3A">
                        <w:rPr>
                          <w:rFonts w:ascii="CLAOGQ+Trebuchet MS"/>
                          <w:color w:val="000000"/>
                          <w:spacing w:val="-1"/>
                          <w:sz w:val="24"/>
                          <w:szCs w:val="32"/>
                        </w:rPr>
                        <w:t>5.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47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Arial" w:hAnsi="Arial" w:cs="Arial"/>
                          <w:color w:val="000000"/>
                          <w:sz w:val="24"/>
                          <w:szCs w:val="32"/>
                        </w:rPr>
                        <w:t>●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 w:hAnsi="SMNTTB+Trebuchet MS" w:cs="SMNTTB+Trebuchet MS"/>
                          <w:color w:val="000000"/>
                          <w:sz w:val="24"/>
                          <w:szCs w:val="28"/>
                        </w:rPr>
                        <w:t>Diplôme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>universitaire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;</w:t>
                      </w:r>
                    </w:p>
                    <w:p w:rsidR="004F2B3A" w:rsidRPr="004F2B3A" w:rsidRDefault="004F2B3A" w:rsidP="004F2B3A">
                      <w:pPr>
                        <w:widowControl w:val="0"/>
                        <w:autoSpaceDE w:val="0"/>
                        <w:autoSpaceDN w:val="0"/>
                        <w:spacing w:before="0" w:after="0" w:line="209" w:lineRule="exact"/>
                        <w:jc w:val="left"/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</w:pPr>
                      <w:r w:rsidRPr="004F2B3A">
                        <w:rPr>
                          <w:rFonts w:ascii="CLAOGQ+Trebuchet MS"/>
                          <w:color w:val="000000"/>
                          <w:spacing w:val="-1"/>
                          <w:sz w:val="24"/>
                          <w:szCs w:val="32"/>
                        </w:rPr>
                        <w:t>6.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47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Arial" w:hAnsi="Arial" w:cs="Arial"/>
                          <w:color w:val="000000"/>
                          <w:sz w:val="24"/>
                          <w:szCs w:val="32"/>
                        </w:rPr>
                        <w:t>●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 w:hAnsi="SMNTTB+Trebuchet MS" w:cs="SMNTTB+Trebuchet MS"/>
                          <w:color w:val="000000"/>
                          <w:sz w:val="24"/>
                          <w:szCs w:val="28"/>
                        </w:rPr>
                        <w:t>Relevé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-2"/>
                          <w:sz w:val="24"/>
                          <w:szCs w:val="32"/>
                        </w:rPr>
                        <w:t>de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3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>notes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2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des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-2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examens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 w:hAnsi="CLAOGQ+Trebuchet MS" w:cs="CLAOGQ+Trebuchet MS"/>
                          <w:color w:val="000000"/>
                          <w:sz w:val="24"/>
                          <w:szCs w:val="28"/>
                        </w:rPr>
                        <w:t>passés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(avec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l'indication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de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la note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moyenne);</w:t>
                      </w:r>
                    </w:p>
                    <w:p w:rsidR="009D6DC3" w:rsidRPr="0083047B" w:rsidRDefault="004F2B3A" w:rsidP="0083047B">
                      <w:pPr>
                        <w:widowControl w:val="0"/>
                        <w:autoSpaceDE w:val="0"/>
                        <w:autoSpaceDN w:val="0"/>
                        <w:spacing w:before="0" w:after="0" w:line="206" w:lineRule="exact"/>
                        <w:jc w:val="left"/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</w:pPr>
                      <w:r w:rsidRPr="004F2B3A">
                        <w:rPr>
                          <w:rFonts w:ascii="CLAOGQ+Trebuchet MS"/>
                          <w:color w:val="000000"/>
                          <w:spacing w:val="-1"/>
                          <w:sz w:val="24"/>
                          <w:szCs w:val="32"/>
                        </w:rPr>
                        <w:t>7.</w:t>
                      </w:r>
                      <w:r w:rsidRPr="004F2B3A">
                        <w:rPr>
                          <w:rFonts w:ascii="CLAOGQ+Trebuchet MS"/>
                          <w:color w:val="000000"/>
                          <w:spacing w:val="147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Arial" w:hAnsi="Arial" w:cs="Arial"/>
                          <w:color w:val="000000"/>
                          <w:sz w:val="24"/>
                          <w:szCs w:val="32"/>
                        </w:rPr>
                        <w:t>●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 xml:space="preserve"> Informations sur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 xml:space="preserve">la </w:t>
                      </w:r>
                      <w:r w:rsidRPr="004F2B3A">
                        <w:rPr>
                          <w:rFonts w:ascii="SMNTTB+Trebuchet MS" w:hAnsi="SMNTTB+Trebuchet MS" w:cs="SMNTTB+Trebuchet MS"/>
                          <w:color w:val="000000"/>
                          <w:sz w:val="24"/>
                          <w:szCs w:val="28"/>
                        </w:rPr>
                        <w:t>faculté,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2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>le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>cursus et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2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 w:hAnsi="SMNTTB+Trebuchet MS" w:cs="SMNTTB+Trebuchet MS"/>
                          <w:color w:val="000000"/>
                          <w:sz w:val="24"/>
                          <w:szCs w:val="28"/>
                        </w:rPr>
                        <w:t>l'université</w:t>
                      </w:r>
                      <w:r w:rsidRPr="004F2B3A">
                        <w:rPr>
                          <w:rFonts w:ascii="SMNTTB+Trebuchet MS"/>
                          <w:color w:val="000000"/>
                          <w:spacing w:val="1"/>
                          <w:sz w:val="24"/>
                          <w:szCs w:val="32"/>
                        </w:rPr>
                        <w:t xml:space="preserve"> </w:t>
                      </w:r>
                      <w:r w:rsidRPr="004F2B3A">
                        <w:rPr>
                          <w:rFonts w:ascii="SMNTTB+Trebuchet MS"/>
                          <w:color w:val="000000"/>
                          <w:sz w:val="24"/>
                          <w:szCs w:val="32"/>
                        </w:rPr>
                        <w:t>choisi</w:t>
                      </w:r>
                      <w:r w:rsidRPr="004F2B3A">
                        <w:rPr>
                          <w:rFonts w:ascii="CLAOGQ+Trebuchet MS"/>
                          <w:color w:val="000000"/>
                          <w:sz w:val="24"/>
                          <w:szCs w:val="32"/>
                        </w:rPr>
                        <w:t>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  <w:bookmarkStart w:id="1" w:name="_GoBack"/>
      <w:bookmarkEnd w:id="1"/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40FE3" w:rsidRDefault="00A40FE3" w:rsidP="00AA69C2">
      <w:pPr>
        <w:widowControl w:val="0"/>
        <w:autoSpaceDE w:val="0"/>
        <w:autoSpaceDN w:val="0"/>
        <w:spacing w:before="0" w:after="0" w:line="209" w:lineRule="exact"/>
        <w:jc w:val="left"/>
        <w:rPr>
          <w:rFonts w:ascii="CLAOGQ+Trebuchet MS"/>
          <w:b/>
          <w:bCs/>
          <w:color w:val="000000"/>
          <w:sz w:val="18"/>
        </w:rPr>
      </w:pPr>
    </w:p>
    <w:p w:rsidR="00AA69C2" w:rsidRPr="006A59C5" w:rsidRDefault="00AB4A01" w:rsidP="00A40FE3">
      <w:pPr>
        <w:widowControl w:val="0"/>
        <w:autoSpaceDE w:val="0"/>
        <w:autoSpaceDN w:val="0"/>
        <w:spacing w:before="0" w:after="0" w:line="209" w:lineRule="exact"/>
        <w:ind w:firstLine="708"/>
        <w:jc w:val="left"/>
        <w:rPr>
          <w:rFonts w:ascii="CLAOGQ+Trebuchet MS"/>
          <w:b/>
          <w:bCs/>
          <w:color w:val="000000"/>
          <w:szCs w:val="28"/>
        </w:rPr>
      </w:pPr>
      <w:r w:rsidRPr="006A59C5">
        <w:rPr>
          <w:rFonts w:ascii="CLAOGQ+Trebuchet MS"/>
          <w:b/>
          <w:bCs/>
          <w:color w:val="000000"/>
          <w:szCs w:val="28"/>
        </w:rPr>
        <w:t>LIEU ET DATE</w:t>
      </w:r>
      <w:r w:rsidRPr="006A59C5">
        <w:rPr>
          <w:rFonts w:ascii="CLAOGQ+Trebuchet MS"/>
          <w:b/>
          <w:bCs/>
          <w:color w:val="000000"/>
          <w:szCs w:val="28"/>
        </w:rPr>
        <w:tab/>
      </w:r>
      <w:r w:rsidRPr="006A59C5">
        <w:rPr>
          <w:rFonts w:ascii="CLAOGQ+Trebuchet MS"/>
          <w:b/>
          <w:bCs/>
          <w:color w:val="000000"/>
          <w:szCs w:val="28"/>
        </w:rPr>
        <w:tab/>
      </w:r>
      <w:r w:rsidRPr="006A59C5">
        <w:rPr>
          <w:rFonts w:ascii="CLAOGQ+Trebuchet MS"/>
          <w:b/>
          <w:bCs/>
          <w:color w:val="000000"/>
          <w:szCs w:val="28"/>
        </w:rPr>
        <w:tab/>
      </w:r>
      <w:r w:rsidRPr="006A59C5">
        <w:rPr>
          <w:rFonts w:ascii="CLAOGQ+Trebuchet MS"/>
          <w:b/>
          <w:bCs/>
          <w:color w:val="000000"/>
          <w:szCs w:val="28"/>
        </w:rPr>
        <w:tab/>
      </w:r>
      <w:r w:rsidRPr="006A59C5">
        <w:rPr>
          <w:rFonts w:ascii="CLAOGQ+Trebuchet MS"/>
          <w:b/>
          <w:bCs/>
          <w:color w:val="000000"/>
          <w:szCs w:val="28"/>
        </w:rPr>
        <w:tab/>
      </w:r>
      <w:r w:rsidRPr="006A59C5">
        <w:rPr>
          <w:rFonts w:ascii="CLAOGQ+Trebuchet MS"/>
          <w:b/>
          <w:bCs/>
          <w:color w:val="000000"/>
          <w:szCs w:val="28"/>
        </w:rPr>
        <w:tab/>
      </w:r>
      <w:r w:rsidRPr="006A59C5">
        <w:rPr>
          <w:rFonts w:ascii="CLAOGQ+Trebuchet MS"/>
          <w:b/>
          <w:bCs/>
          <w:color w:val="000000"/>
          <w:szCs w:val="28"/>
        </w:rPr>
        <w:tab/>
      </w:r>
      <w:r w:rsidR="00AB0F82" w:rsidRPr="006A59C5">
        <w:rPr>
          <w:rFonts w:ascii="CLAOGQ+Trebuchet MS"/>
          <w:b/>
          <w:bCs/>
          <w:color w:val="000000"/>
          <w:szCs w:val="28"/>
        </w:rPr>
        <w:tab/>
      </w:r>
      <w:r w:rsidRPr="006A59C5">
        <w:rPr>
          <w:rFonts w:ascii="CLAOGQ+Trebuchet MS"/>
          <w:b/>
          <w:bCs/>
          <w:color w:val="000000"/>
          <w:szCs w:val="28"/>
        </w:rPr>
        <w:tab/>
        <w:t>SIGNATURE</w:t>
      </w:r>
    </w:p>
    <w:p w:rsidR="000360B3" w:rsidRDefault="00EF23C7"/>
    <w:sectPr w:rsidR="000360B3" w:rsidSect="0029786F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3C7" w:rsidRDefault="00EF23C7" w:rsidP="00C2582B">
      <w:pPr>
        <w:spacing w:before="0" w:after="0" w:line="240" w:lineRule="auto"/>
      </w:pPr>
      <w:r>
        <w:separator/>
      </w:r>
    </w:p>
  </w:endnote>
  <w:endnote w:type="continuationSeparator" w:id="0">
    <w:p w:rsidR="00EF23C7" w:rsidRDefault="00EF23C7" w:rsidP="00C258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LAOGQ+Trebuchet MS">
    <w:altName w:val="Browallia New"/>
    <w:charset w:val="01"/>
    <w:family w:val="swiss"/>
    <w:pitch w:val="variable"/>
    <w:sig w:usb0="01010101" w:usb1="01010101" w:usb2="01010101" w:usb3="01010101" w:csb0="01010101" w:csb1="01010101"/>
  </w:font>
  <w:font w:name="SMNTTB+Trebuchet MS">
    <w:altName w:val="Browallia New"/>
    <w:charset w:val="01"/>
    <w:family w:val="swiss"/>
    <w:pitch w:val="variable"/>
    <w:sig w:usb0="01010101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3C7" w:rsidRDefault="00EF23C7" w:rsidP="00C2582B">
      <w:pPr>
        <w:spacing w:before="0" w:after="0" w:line="240" w:lineRule="auto"/>
      </w:pPr>
      <w:r>
        <w:separator/>
      </w:r>
    </w:p>
  </w:footnote>
  <w:footnote w:type="continuationSeparator" w:id="0">
    <w:p w:rsidR="00EF23C7" w:rsidRDefault="00EF23C7" w:rsidP="00C258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2B" w:rsidRDefault="00C2582B">
    <w:pPr>
      <w:pStyle w:val="En-tte"/>
    </w:pPr>
    <w:r w:rsidRPr="00C2582B">
      <w:rPr>
        <w:noProof/>
      </w:rPr>
      <w:drawing>
        <wp:anchor distT="0" distB="0" distL="114300" distR="114300" simplePos="0" relativeHeight="251659264" behindDoc="1" locked="0" layoutInCell="1" allowOverlap="1" wp14:anchorId="13A4EAA4" wp14:editId="38CA55F1">
          <wp:simplePos x="0" y="0"/>
          <wp:positionH relativeFrom="page">
            <wp:posOffset>5605780</wp:posOffset>
          </wp:positionH>
          <wp:positionV relativeFrom="topMargin">
            <wp:posOffset>27940</wp:posOffset>
          </wp:positionV>
          <wp:extent cx="1392555" cy="921385"/>
          <wp:effectExtent l="0" t="0" r="0" b="0"/>
          <wp:wrapNone/>
          <wp:docPr id="12" name="_x00001" descr="ooxWord://word/media/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" descr="ooxWord://word/media/image2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82B">
      <w:rPr>
        <w:noProof/>
      </w:rPr>
      <w:drawing>
        <wp:anchor distT="0" distB="0" distL="114300" distR="114300" simplePos="0" relativeHeight="251660288" behindDoc="1" locked="0" layoutInCell="1" allowOverlap="1" wp14:anchorId="23586410" wp14:editId="11037BC1">
          <wp:simplePos x="0" y="0"/>
          <wp:positionH relativeFrom="page">
            <wp:posOffset>623570</wp:posOffset>
          </wp:positionH>
          <wp:positionV relativeFrom="page">
            <wp:posOffset>221615</wp:posOffset>
          </wp:positionV>
          <wp:extent cx="2006600" cy="462915"/>
          <wp:effectExtent l="0" t="0" r="0" b="0"/>
          <wp:wrapNone/>
          <wp:docPr id="13" name="_x00000" descr="ooxWord://word/media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0" descr="ooxWord://word/media/image1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D7"/>
    <w:rsid w:val="000B0BC7"/>
    <w:rsid w:val="000E0EC4"/>
    <w:rsid w:val="0010171C"/>
    <w:rsid w:val="00102808"/>
    <w:rsid w:val="00135D7D"/>
    <w:rsid w:val="001942D2"/>
    <w:rsid w:val="001A6D5A"/>
    <w:rsid w:val="001B1AD1"/>
    <w:rsid w:val="00201188"/>
    <w:rsid w:val="002442D7"/>
    <w:rsid w:val="00276BE5"/>
    <w:rsid w:val="0029786F"/>
    <w:rsid w:val="002D4344"/>
    <w:rsid w:val="003057E9"/>
    <w:rsid w:val="003A2497"/>
    <w:rsid w:val="003B018F"/>
    <w:rsid w:val="003C4279"/>
    <w:rsid w:val="003E3D58"/>
    <w:rsid w:val="0040446D"/>
    <w:rsid w:val="004941B1"/>
    <w:rsid w:val="004A63CC"/>
    <w:rsid w:val="004F2B3A"/>
    <w:rsid w:val="00537CC3"/>
    <w:rsid w:val="005C66CB"/>
    <w:rsid w:val="0060199A"/>
    <w:rsid w:val="006407EE"/>
    <w:rsid w:val="006525D5"/>
    <w:rsid w:val="006A59C5"/>
    <w:rsid w:val="006C7CBE"/>
    <w:rsid w:val="00706CC5"/>
    <w:rsid w:val="007A4D96"/>
    <w:rsid w:val="00815791"/>
    <w:rsid w:val="0083047B"/>
    <w:rsid w:val="00867068"/>
    <w:rsid w:val="009308E7"/>
    <w:rsid w:val="00936EE8"/>
    <w:rsid w:val="00980588"/>
    <w:rsid w:val="009D6DC3"/>
    <w:rsid w:val="009F0EBF"/>
    <w:rsid w:val="009F20DA"/>
    <w:rsid w:val="00A179E3"/>
    <w:rsid w:val="00A40FE3"/>
    <w:rsid w:val="00A439F7"/>
    <w:rsid w:val="00A53A31"/>
    <w:rsid w:val="00A6420E"/>
    <w:rsid w:val="00AA69C2"/>
    <w:rsid w:val="00AA6F65"/>
    <w:rsid w:val="00AB0F82"/>
    <w:rsid w:val="00AB4A01"/>
    <w:rsid w:val="00AD7D34"/>
    <w:rsid w:val="00B1398F"/>
    <w:rsid w:val="00B26A4F"/>
    <w:rsid w:val="00B27C6E"/>
    <w:rsid w:val="00BA08C7"/>
    <w:rsid w:val="00BA5F3B"/>
    <w:rsid w:val="00BD1684"/>
    <w:rsid w:val="00C23D2A"/>
    <w:rsid w:val="00C2582B"/>
    <w:rsid w:val="00C4775B"/>
    <w:rsid w:val="00C65668"/>
    <w:rsid w:val="00C832E0"/>
    <w:rsid w:val="00CD6F07"/>
    <w:rsid w:val="00DB519E"/>
    <w:rsid w:val="00EC56F5"/>
    <w:rsid w:val="00EF23C7"/>
    <w:rsid w:val="00F30591"/>
    <w:rsid w:val="00F631D9"/>
    <w:rsid w:val="00FC62BF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3ACE"/>
  <w15:chartTrackingRefBased/>
  <w15:docId w15:val="{43DC9DF5-A0E7-4B29-B864-DE828A3D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6DC3"/>
    <w:pPr>
      <w:spacing w:before="120" w:after="240"/>
      <w:jc w:val="both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582B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C2582B"/>
  </w:style>
  <w:style w:type="paragraph" w:styleId="Pieddepage">
    <w:name w:val="footer"/>
    <w:basedOn w:val="Normal"/>
    <w:link w:val="PieddepageCar"/>
    <w:uiPriority w:val="99"/>
    <w:unhideWhenUsed/>
    <w:rsid w:val="00C2582B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C2582B"/>
  </w:style>
  <w:style w:type="table" w:styleId="Grilledutableau">
    <w:name w:val="Table Grid"/>
    <w:basedOn w:val="TableauNormal"/>
    <w:uiPriority w:val="39"/>
    <w:rsid w:val="0064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Goudrar</dc:creator>
  <cp:keywords/>
  <dc:description/>
  <cp:lastModifiedBy>Naima Goudrar</cp:lastModifiedBy>
  <cp:revision>25</cp:revision>
  <cp:lastPrinted>2023-04-12T14:29:00Z</cp:lastPrinted>
  <dcterms:created xsi:type="dcterms:W3CDTF">2023-04-11T13:00:00Z</dcterms:created>
  <dcterms:modified xsi:type="dcterms:W3CDTF">2023-04-12T15:14:00Z</dcterms:modified>
</cp:coreProperties>
</file>